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86CD9" w14:textId="69C07C33" w:rsidR="004C7A9E" w:rsidRDefault="004C7A9E" w:rsidP="004C7A9E">
      <w:pPr>
        <w:pStyle w:val="Rubrik1"/>
      </w:pPr>
      <w:r>
        <w:t xml:space="preserve">Övertyga chefen – Excel </w:t>
      </w:r>
      <w:r w:rsidR="00D47F57">
        <w:t>för Ekonomer</w:t>
      </w:r>
    </w:p>
    <w:p w14:paraId="1C949ECB" w14:textId="2971EE29" w:rsidR="004C7A9E" w:rsidRDefault="004C7A9E" w:rsidP="004C7A9E">
      <w:r>
        <w:t xml:space="preserve">Nu har du kommit på att du vill övertyga chefen att du vill gå </w:t>
      </w:r>
      <w:proofErr w:type="spellStart"/>
      <w:r>
        <w:t>Infocells</w:t>
      </w:r>
      <w:proofErr w:type="spellEnd"/>
      <w:r>
        <w:t xml:space="preserve"> </w:t>
      </w:r>
      <w:r w:rsidR="00D47F57">
        <w:t>tvådagarskurs</w:t>
      </w:r>
      <w:r>
        <w:t xml:space="preserve"> Excel </w:t>
      </w:r>
      <w:r w:rsidR="00D47F57">
        <w:t>för Ekonomer</w:t>
      </w:r>
      <w:r>
        <w:t xml:space="preserve"> och tänker skriva ett mail till chefen.</w:t>
      </w:r>
    </w:p>
    <w:p w14:paraId="0C9CA30C" w14:textId="77777777" w:rsidR="004C7A9E" w:rsidRDefault="004C7A9E" w:rsidP="004C7A9E">
      <w:pPr>
        <w:pStyle w:val="Rubrik2"/>
      </w:pPr>
      <w:r>
        <w:t>Prompt 1</w:t>
      </w:r>
    </w:p>
    <w:p w14:paraId="7027B9E8" w14:textId="2967D48F" w:rsidR="004C7A9E" w:rsidRDefault="004C7A9E" w:rsidP="004C7A9E">
      <w:r w:rsidRPr="00D6236C">
        <w:t xml:space="preserve">Hjälp mig skriva ett mail till chefen så att jag kan övertyga honom om att jag ska få gå </w:t>
      </w:r>
      <w:r w:rsidR="00D47F57">
        <w:t>tvådagarskursen</w:t>
      </w:r>
      <w:r w:rsidRPr="00D6236C">
        <w:t xml:space="preserve"> "Excel </w:t>
      </w:r>
      <w:r w:rsidR="00D47F57">
        <w:t>för Ekonomer</w:t>
      </w:r>
      <w:r w:rsidRPr="00D6236C">
        <w:t>".</w:t>
      </w:r>
    </w:p>
    <w:p w14:paraId="3F13DC1D" w14:textId="77777777" w:rsidR="004C7A9E" w:rsidRDefault="004C7A9E" w:rsidP="004C7A9E">
      <w:pPr>
        <w:pStyle w:val="Rubrik2"/>
      </w:pPr>
      <w:r>
        <w:t>Prompt 2</w:t>
      </w:r>
    </w:p>
    <w:p w14:paraId="77F00E7C" w14:textId="47B9848D" w:rsidR="004C7A9E" w:rsidRDefault="004C7A9E" w:rsidP="004C7A9E">
      <w:r w:rsidRPr="00D6236C">
        <w:t xml:space="preserve">Hjälp mig skriva ett mail till chefen så att jag kan övertyga honom om att jag ska få gå </w:t>
      </w:r>
      <w:r w:rsidR="002D6607">
        <w:t>tvådagarskursen</w:t>
      </w:r>
      <w:r w:rsidRPr="00D6236C">
        <w:t xml:space="preserve"> "Excel </w:t>
      </w:r>
      <w:r w:rsidR="006A23BF">
        <w:t>för Ekonomer</w:t>
      </w:r>
      <w:r w:rsidRPr="00D6236C">
        <w:t>". Information om kursen finns i denna länk</w:t>
      </w:r>
      <w:r w:rsidR="006A23BF">
        <w:t xml:space="preserve"> </w:t>
      </w:r>
      <w:hyperlink r:id="rId4" w:history="1">
        <w:r w:rsidR="006A23BF" w:rsidRPr="00FB17B1">
          <w:rPr>
            <w:rStyle w:val="Hyperlnk"/>
          </w:rPr>
          <w:t>https://infocell.se/kurser/excel-for-ekonomer/</w:t>
        </w:r>
      </w:hyperlink>
      <w:r w:rsidR="006A23BF">
        <w:t xml:space="preserve">. </w:t>
      </w:r>
      <w:r w:rsidRPr="00D6236C">
        <w:t xml:space="preserve"> Min chef (Johan) älskar </w:t>
      </w:r>
      <w:r>
        <w:t xml:space="preserve">att </w:t>
      </w:r>
      <w:r w:rsidRPr="00D6236C">
        <w:t xml:space="preserve">spela golf. Hade varit toppen om du kunde göra någon liknelse med golf i argumentationen. Lägg gärna </w:t>
      </w:r>
      <w:r>
        <w:t xml:space="preserve">in fyra passande </w:t>
      </w:r>
      <w:proofErr w:type="spellStart"/>
      <w:r w:rsidRPr="00D6236C">
        <w:t>emoji</w:t>
      </w:r>
      <w:r>
        <w:t>s</w:t>
      </w:r>
      <w:proofErr w:type="spellEnd"/>
      <w:r w:rsidRPr="00D6236C">
        <w:t xml:space="preserve"> någonstans</w:t>
      </w:r>
      <w:r>
        <w:t xml:space="preserve"> i mailet</w:t>
      </w:r>
      <w:r w:rsidRPr="00D6236C">
        <w:t xml:space="preserve">. Jag och min chef har en oformell relation och pratar fritt med varandra, så inga formella skrivelser. Mailet ska vara </w:t>
      </w:r>
      <w:r w:rsidR="00D2074F">
        <w:t>mellan 100 och</w:t>
      </w:r>
      <w:r w:rsidRPr="00D6236C">
        <w:t xml:space="preserve"> </w:t>
      </w:r>
      <w:r>
        <w:t>15</w:t>
      </w:r>
      <w:r w:rsidRPr="00D6236C">
        <w:t>0 ord. Skriv gärna några argument i punktform.</w:t>
      </w:r>
      <w:r>
        <w:t xml:space="preserve"> Jag jobbar som controller på ekonomiavdelningen.</w:t>
      </w:r>
    </w:p>
    <w:p w14:paraId="4F68B5F7" w14:textId="77777777" w:rsidR="004C7A9E" w:rsidRDefault="004C7A9E" w:rsidP="004C7A9E">
      <w:pPr>
        <w:pStyle w:val="Rubrik2"/>
      </w:pPr>
      <w:r>
        <w:t>Prompt 3</w:t>
      </w:r>
    </w:p>
    <w:p w14:paraId="7F199593" w14:textId="77777777" w:rsidR="004C7A9E" w:rsidRDefault="004C7A9E" w:rsidP="004C7A9E">
      <w:r w:rsidRPr="00D6236C">
        <w:t>Bra att du anammade inslaget om chefens golfintresse. Det blev dock lite mycket av den varan, så tona ner golf-delen lite grann, men ha den delvis kvar. Försök på nytt.</w:t>
      </w:r>
    </w:p>
    <w:p w14:paraId="138C283C" w14:textId="77777777" w:rsidR="004C7A9E" w:rsidRDefault="004C7A9E" w:rsidP="004C7A9E">
      <w:pPr>
        <w:pStyle w:val="Rubrik2"/>
      </w:pPr>
      <w:r>
        <w:t>Prompt 4</w:t>
      </w:r>
    </w:p>
    <w:p w14:paraId="02F034C8" w14:textId="77777777" w:rsidR="004C7A9E" w:rsidRPr="001733E5" w:rsidRDefault="004C7A9E" w:rsidP="004C7A9E">
      <w:pPr>
        <w:rPr>
          <w:color w:val="467886" w:themeColor="hyperlink"/>
          <w:u w:val="single"/>
        </w:rPr>
      </w:pPr>
      <w:r w:rsidRPr="00D6236C">
        <w:t xml:space="preserve">Kan du nu skapa ett mail i samma anda och i samma syfte (att övertyga chefen) att jag ska få gå Excelkursen Power Query. Info om kursen hittar du på </w:t>
      </w:r>
      <w:hyperlink r:id="rId5" w:history="1">
        <w:r w:rsidRPr="003C3397">
          <w:rPr>
            <w:rStyle w:val="Hyperlnk"/>
          </w:rPr>
          <w:t>https://infocell.se/kurser/power-query/</w:t>
        </w:r>
      </w:hyperlink>
    </w:p>
    <w:p w14:paraId="54258BDC" w14:textId="77777777" w:rsidR="004C7A9E" w:rsidRPr="001733E5" w:rsidRDefault="004C7A9E" w:rsidP="004C7A9E">
      <w:pPr>
        <w:pStyle w:val="Rubrik2"/>
      </w:pPr>
      <w:r w:rsidRPr="001733E5">
        <w:t>Testa även</w:t>
      </w:r>
    </w:p>
    <w:p w14:paraId="3F736166" w14:textId="77777777" w:rsidR="004C7A9E" w:rsidRDefault="004C7A9E" w:rsidP="004C7A9E">
      <w:r w:rsidRPr="00EA2634">
        <w:rPr>
          <w:b/>
          <w:bCs/>
          <w:u w:val="single"/>
        </w:rPr>
        <w:t>Tips!</w:t>
      </w:r>
      <w:r>
        <w:t xml:space="preserve"> Spela upp texten i högtalaren!</w:t>
      </w:r>
    </w:p>
    <w:p w14:paraId="486C54CE" w14:textId="1346ACCD" w:rsidR="00D47F57" w:rsidRDefault="00D47F57">
      <w:r>
        <w:br w:type="page"/>
      </w:r>
    </w:p>
    <w:p w14:paraId="6221FA75" w14:textId="3D3E3AA9" w:rsidR="001733E5" w:rsidRDefault="001733E5" w:rsidP="001733E5">
      <w:pPr>
        <w:pStyle w:val="Rubrik1"/>
      </w:pPr>
      <w:r>
        <w:lastRenderedPageBreak/>
        <w:t>Övertyga chefen</w:t>
      </w:r>
      <w:r w:rsidR="004C7A9E">
        <w:t xml:space="preserve"> – Excel &amp; AI</w:t>
      </w:r>
    </w:p>
    <w:p w14:paraId="4C925709" w14:textId="6CE56237" w:rsidR="001733E5" w:rsidRDefault="001733E5" w:rsidP="001733E5">
      <w:r>
        <w:t xml:space="preserve">Nu har </w:t>
      </w:r>
      <w:r w:rsidR="00CF0E90">
        <w:t>du</w:t>
      </w:r>
      <w:r>
        <w:t xml:space="preserve"> kommit på att </w:t>
      </w:r>
      <w:r w:rsidR="00CF0E90">
        <w:t>du</w:t>
      </w:r>
      <w:r>
        <w:t xml:space="preserve"> vill övertyga chefen att </w:t>
      </w:r>
      <w:r w:rsidR="00CF0E90">
        <w:t>du</w:t>
      </w:r>
      <w:r>
        <w:t xml:space="preserve"> vill gå </w:t>
      </w:r>
      <w:proofErr w:type="spellStart"/>
      <w:r w:rsidR="00CF0E90">
        <w:t>Infocells</w:t>
      </w:r>
      <w:proofErr w:type="spellEnd"/>
      <w:r>
        <w:t xml:space="preserve"> halvdagskurs Excel och AI och tänker skriva ett mail till chefen.</w:t>
      </w:r>
    </w:p>
    <w:p w14:paraId="54E4F3C2" w14:textId="39C371EE" w:rsidR="001733E5" w:rsidRDefault="001733E5" w:rsidP="001733E5">
      <w:pPr>
        <w:pStyle w:val="Rubrik2"/>
      </w:pPr>
      <w:r>
        <w:t>Prompt 1</w:t>
      </w:r>
    </w:p>
    <w:p w14:paraId="2521C9C4" w14:textId="77777777" w:rsidR="001733E5" w:rsidRDefault="001733E5" w:rsidP="001733E5">
      <w:r w:rsidRPr="00D6236C">
        <w:t>Hjälp mig skriva ett mail till chefen så att jag kan övertyga honom om att jag ska få gå halvdagskurs</w:t>
      </w:r>
      <w:r>
        <w:t>en</w:t>
      </w:r>
      <w:r w:rsidRPr="00D6236C">
        <w:t xml:space="preserve"> "Excel och AI".</w:t>
      </w:r>
    </w:p>
    <w:p w14:paraId="24701A4B" w14:textId="7949EF81" w:rsidR="001733E5" w:rsidRDefault="001733E5" w:rsidP="001733E5">
      <w:pPr>
        <w:pStyle w:val="Rubrik2"/>
      </w:pPr>
      <w:r>
        <w:t>Prompt 2</w:t>
      </w:r>
    </w:p>
    <w:p w14:paraId="1C462159" w14:textId="7755492E" w:rsidR="001733E5" w:rsidRDefault="001733E5" w:rsidP="001733E5">
      <w:r w:rsidRPr="00D6236C">
        <w:t xml:space="preserve">Hjälp mig skriva ett mail till chefen så att jag kan övertyga honom om att jag ska få gå halvdagskursen "Excel och AI". Information om kursen finns i denna länk: </w:t>
      </w:r>
      <w:hyperlink r:id="rId6" w:history="1">
        <w:r w:rsidR="008F6AF5" w:rsidRPr="003233BF">
          <w:rPr>
            <w:rStyle w:val="Hyperlnk"/>
          </w:rPr>
          <w:t>https://infocell.se/kurser/excel-och-ai/</w:t>
        </w:r>
      </w:hyperlink>
      <w:r w:rsidR="008F6AF5">
        <w:t xml:space="preserve">. </w:t>
      </w:r>
      <w:r w:rsidRPr="00D6236C">
        <w:t xml:space="preserve"> Min chef (Johan) älskar </w:t>
      </w:r>
      <w:r w:rsidR="008F6AF5">
        <w:t xml:space="preserve">att </w:t>
      </w:r>
      <w:r w:rsidRPr="00D6236C">
        <w:t xml:space="preserve">spela golf. Hade varit toppen om du kunde göra någon liknelse med golf i argumentationen. Lägg gärna </w:t>
      </w:r>
      <w:r w:rsidR="008F6AF5">
        <w:t xml:space="preserve">in </w:t>
      </w:r>
      <w:r w:rsidR="00BF160E">
        <w:t>fyra</w:t>
      </w:r>
      <w:r>
        <w:t xml:space="preserve"> passande </w:t>
      </w:r>
      <w:proofErr w:type="spellStart"/>
      <w:r w:rsidRPr="00D6236C">
        <w:t>emoji</w:t>
      </w:r>
      <w:r>
        <w:t>s</w:t>
      </w:r>
      <w:proofErr w:type="spellEnd"/>
      <w:r w:rsidRPr="00D6236C">
        <w:t xml:space="preserve"> någonstans</w:t>
      </w:r>
      <w:r>
        <w:t xml:space="preserve"> i mailet</w:t>
      </w:r>
      <w:r w:rsidRPr="00D6236C">
        <w:t xml:space="preserve">. Jag och min chef har en oformell relation och pratar fritt med varandra, så inga formella skrivelser. Mailet ska vara max </w:t>
      </w:r>
      <w:r w:rsidR="00A34039">
        <w:t>15</w:t>
      </w:r>
      <w:r w:rsidRPr="00D6236C">
        <w:t>0 ord. Skriv gärna några argument i punktform.</w:t>
      </w:r>
      <w:r>
        <w:t xml:space="preserve"> Jag jobbar som controller på ekonomiavdelningen.</w:t>
      </w:r>
    </w:p>
    <w:p w14:paraId="63258EEB" w14:textId="184B8169" w:rsidR="001733E5" w:rsidRDefault="001733E5" w:rsidP="001733E5">
      <w:pPr>
        <w:pStyle w:val="Rubrik2"/>
      </w:pPr>
      <w:r>
        <w:t>Prompt 3</w:t>
      </w:r>
    </w:p>
    <w:p w14:paraId="497A0F33" w14:textId="77777777" w:rsidR="001733E5" w:rsidRDefault="001733E5" w:rsidP="001733E5">
      <w:r w:rsidRPr="00D6236C">
        <w:t>Bra att du anammade inslaget om chefens golfintresse. Det blev dock lite mycket av den varan, så tona ner golf-delen lite grann, men ha den delvis kvar. Försök på nytt.</w:t>
      </w:r>
    </w:p>
    <w:p w14:paraId="201556DF" w14:textId="2CCE63C3" w:rsidR="001733E5" w:rsidRDefault="001733E5" w:rsidP="001733E5">
      <w:pPr>
        <w:pStyle w:val="Rubrik2"/>
      </w:pPr>
      <w:r>
        <w:t>Prompt 4</w:t>
      </w:r>
    </w:p>
    <w:p w14:paraId="6C8CDF1F" w14:textId="685DC831" w:rsidR="001733E5" w:rsidRPr="001733E5" w:rsidRDefault="001733E5" w:rsidP="001733E5">
      <w:pPr>
        <w:rPr>
          <w:color w:val="467886" w:themeColor="hyperlink"/>
          <w:u w:val="single"/>
        </w:rPr>
      </w:pPr>
      <w:r w:rsidRPr="00D6236C">
        <w:t xml:space="preserve">Kan du nu skapa ett mail i samma anda och i samma syfte (att övertyga chefen) att jag ska få gå Excelkursen Power Query. Info om kursen hittar du på </w:t>
      </w:r>
      <w:hyperlink r:id="rId7" w:history="1">
        <w:r w:rsidRPr="003C3397">
          <w:rPr>
            <w:rStyle w:val="Hyperlnk"/>
          </w:rPr>
          <w:t>https://infocell.se/kurser/power-query/</w:t>
        </w:r>
      </w:hyperlink>
    </w:p>
    <w:p w14:paraId="5880E970" w14:textId="247BFF4D" w:rsidR="001733E5" w:rsidRPr="001733E5" w:rsidRDefault="001733E5" w:rsidP="001733E5">
      <w:pPr>
        <w:pStyle w:val="Rubrik2"/>
      </w:pPr>
      <w:r w:rsidRPr="001733E5">
        <w:t>Testa även</w:t>
      </w:r>
    </w:p>
    <w:p w14:paraId="7BEA0C27" w14:textId="70D5E361" w:rsidR="001733E5" w:rsidRDefault="001733E5" w:rsidP="001733E5">
      <w:r w:rsidRPr="00EA2634">
        <w:rPr>
          <w:b/>
          <w:bCs/>
          <w:u w:val="single"/>
        </w:rPr>
        <w:t>Tips!</w:t>
      </w:r>
      <w:r>
        <w:t xml:space="preserve"> Spela upp texten i högtalaren!</w:t>
      </w:r>
    </w:p>
    <w:p w14:paraId="0A2CB534" w14:textId="77777777" w:rsidR="00C006F5" w:rsidRDefault="00C006F5"/>
    <w:sectPr w:rsidR="00C006F5" w:rsidSect="00752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E5"/>
    <w:rsid w:val="000379DC"/>
    <w:rsid w:val="000D5B59"/>
    <w:rsid w:val="000F60C5"/>
    <w:rsid w:val="00152808"/>
    <w:rsid w:val="001733E5"/>
    <w:rsid w:val="00223DD1"/>
    <w:rsid w:val="002B4B8B"/>
    <w:rsid w:val="002D6607"/>
    <w:rsid w:val="002D664A"/>
    <w:rsid w:val="002F6BDF"/>
    <w:rsid w:val="003B29C6"/>
    <w:rsid w:val="00461FB6"/>
    <w:rsid w:val="004B04FF"/>
    <w:rsid w:val="004C7A9E"/>
    <w:rsid w:val="004D48DD"/>
    <w:rsid w:val="004E29D3"/>
    <w:rsid w:val="005610B2"/>
    <w:rsid w:val="005E56EA"/>
    <w:rsid w:val="006939C0"/>
    <w:rsid w:val="00697CA7"/>
    <w:rsid w:val="006A23BF"/>
    <w:rsid w:val="006E6EAD"/>
    <w:rsid w:val="0075290A"/>
    <w:rsid w:val="007A6928"/>
    <w:rsid w:val="00877C84"/>
    <w:rsid w:val="008F0A78"/>
    <w:rsid w:val="008F6AF5"/>
    <w:rsid w:val="00940B14"/>
    <w:rsid w:val="009E34F4"/>
    <w:rsid w:val="009F7E44"/>
    <w:rsid w:val="00A06D26"/>
    <w:rsid w:val="00A34039"/>
    <w:rsid w:val="00A835EB"/>
    <w:rsid w:val="00BB3DEC"/>
    <w:rsid w:val="00BF160E"/>
    <w:rsid w:val="00C006F5"/>
    <w:rsid w:val="00C02D1B"/>
    <w:rsid w:val="00C73FAF"/>
    <w:rsid w:val="00C97532"/>
    <w:rsid w:val="00CB58B8"/>
    <w:rsid w:val="00CF0E90"/>
    <w:rsid w:val="00D2074F"/>
    <w:rsid w:val="00D47F57"/>
    <w:rsid w:val="00E939DD"/>
    <w:rsid w:val="00EB0982"/>
    <w:rsid w:val="00EE7861"/>
    <w:rsid w:val="00FA0E19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74E5"/>
  <w15:chartTrackingRefBased/>
  <w15:docId w15:val="{3404A071-B32D-41CB-BE41-E2816587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3E5"/>
  </w:style>
  <w:style w:type="paragraph" w:styleId="Rubrik1">
    <w:name w:val="heading 1"/>
    <w:basedOn w:val="Normal"/>
    <w:next w:val="Normal"/>
    <w:link w:val="Rubrik1Char"/>
    <w:uiPriority w:val="9"/>
    <w:qFormat/>
    <w:rsid w:val="00173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73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73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73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73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73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73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73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73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173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73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733E5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733E5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733E5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733E5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733E5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733E5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173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73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73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73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3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1733E5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1733E5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1733E5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173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733E5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1733E5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1733E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8F6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focell.se/kurser/power-quer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cell.se/kurser/excel-och-ai/" TargetMode="External"/><Relationship Id="rId5" Type="http://schemas.openxmlformats.org/officeDocument/2006/relationships/hyperlink" Target="https://infocell.se/kurser/power-query/" TargetMode="External"/><Relationship Id="rId4" Type="http://schemas.openxmlformats.org/officeDocument/2006/relationships/hyperlink" Target="https://infocell.se/kurser/excel-for-ekonome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493</Words>
  <Characters>2441</Characters>
  <Application>Microsoft Office Word</Application>
  <DocSecurity>0</DocSecurity>
  <Lines>53</Lines>
  <Paragraphs>31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13</cp:revision>
  <dcterms:created xsi:type="dcterms:W3CDTF">2024-09-23T19:06:00Z</dcterms:created>
  <dcterms:modified xsi:type="dcterms:W3CDTF">2025-12-09T22:34:00Z</dcterms:modified>
</cp:coreProperties>
</file>